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A3202" w14:textId="431AF2D2" w:rsidR="009E2205" w:rsidRDefault="009E2205" w:rsidP="009E2205">
      <w:pPr>
        <w:tabs>
          <w:tab w:val="left" w:pos="10348"/>
          <w:tab w:val="left" w:pos="10490"/>
        </w:tabs>
        <w:jc w:val="center"/>
        <w:rPr>
          <w:b/>
          <w:szCs w:val="28"/>
        </w:rPr>
      </w:pPr>
      <w:r w:rsidRPr="00D204F9">
        <w:rPr>
          <w:b/>
          <w:szCs w:val="28"/>
        </w:rPr>
        <w:t xml:space="preserve">Phụ lục </w:t>
      </w:r>
      <w:r w:rsidR="002A329E">
        <w:rPr>
          <w:b/>
          <w:szCs w:val="28"/>
        </w:rPr>
        <w:t>X</w:t>
      </w:r>
      <w:r w:rsidR="00A762EB">
        <w:rPr>
          <w:b/>
          <w:szCs w:val="28"/>
        </w:rPr>
        <w:t>II</w:t>
      </w:r>
    </w:p>
    <w:p w14:paraId="4E97100C" w14:textId="2147464A" w:rsidR="001A0DBE" w:rsidRPr="001A0DBE" w:rsidRDefault="001A0DBE" w:rsidP="001A0DBE">
      <w:pPr>
        <w:tabs>
          <w:tab w:val="left" w:pos="10348"/>
          <w:tab w:val="left" w:pos="10490"/>
        </w:tabs>
        <w:spacing w:before="0" w:after="0" w:line="240" w:lineRule="auto"/>
        <w:jc w:val="center"/>
        <w:rPr>
          <w:b/>
          <w:szCs w:val="28"/>
        </w:rPr>
      </w:pPr>
      <w:bookmarkStart w:id="0" w:name="chuong_pl_3_name"/>
      <w:r w:rsidRPr="001A0DBE">
        <w:rPr>
          <w:b/>
          <w:szCs w:val="28"/>
        </w:rPr>
        <w:t xml:space="preserve">MẪU </w:t>
      </w:r>
      <w:bookmarkEnd w:id="0"/>
      <w:r w:rsidRPr="001A0DBE">
        <w:rPr>
          <w:b/>
          <w:szCs w:val="28"/>
        </w:rPr>
        <w:t>KẾ HOẠCH GIẢNG DẠY CHI TIẾT</w:t>
      </w:r>
      <w:r w:rsidR="00A02C9A">
        <w:rPr>
          <w:b/>
          <w:szCs w:val="28"/>
        </w:rPr>
        <w:t xml:space="preserve"> MÔ TÔ HẠNG A1</w:t>
      </w:r>
    </w:p>
    <w:p w14:paraId="40323411" w14:textId="4DDB17DE" w:rsidR="001A0DBE" w:rsidRDefault="001A0DBE" w:rsidP="001A0DBE">
      <w:pPr>
        <w:tabs>
          <w:tab w:val="left" w:pos="10348"/>
          <w:tab w:val="left" w:pos="10490"/>
        </w:tabs>
        <w:spacing w:before="0" w:after="0" w:line="240" w:lineRule="auto"/>
        <w:jc w:val="center"/>
        <w:rPr>
          <w:b/>
          <w:szCs w:val="28"/>
        </w:rPr>
      </w:pPr>
      <w:r w:rsidRPr="001A0DBE">
        <w:rPr>
          <w:b/>
          <w:szCs w:val="28"/>
        </w:rPr>
        <w:t>CỦA TRƯỜNG CAO ĐẲNG CỘNG ĐỒNG KON TUM</w:t>
      </w:r>
    </w:p>
    <w:p w14:paraId="692F83E6" w14:textId="596CB91D" w:rsidR="001A0DBE" w:rsidRDefault="001A0DBE" w:rsidP="001A0DBE">
      <w:pPr>
        <w:tabs>
          <w:tab w:val="left" w:pos="10348"/>
          <w:tab w:val="left" w:pos="10490"/>
        </w:tabs>
        <w:spacing w:before="0" w:after="0" w:line="240" w:lineRule="auto"/>
        <w:jc w:val="center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066D98" wp14:editId="22944410">
                <wp:simplePos x="0" y="0"/>
                <wp:positionH relativeFrom="column">
                  <wp:posOffset>3838575</wp:posOffset>
                </wp:positionH>
                <wp:positionV relativeFrom="paragraph">
                  <wp:posOffset>88900</wp:posOffset>
                </wp:positionV>
                <wp:extent cx="1219200" cy="0"/>
                <wp:effectExtent l="0" t="0" r="0" b="0"/>
                <wp:wrapNone/>
                <wp:docPr id="93964211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552E73DA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7pt" to="398.2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4835" w:type="pct"/>
        <w:jc w:val="center"/>
        <w:tblLook w:val="01E0" w:firstRow="1" w:lastRow="1" w:firstColumn="1" w:lastColumn="1" w:noHBand="0" w:noVBand="0"/>
      </w:tblPr>
      <w:tblGrid>
        <w:gridCol w:w="6098"/>
        <w:gridCol w:w="7399"/>
      </w:tblGrid>
      <w:tr w:rsidR="001A0DBE" w:rsidRPr="001A0DBE" w14:paraId="36006A81" w14:textId="77777777" w:rsidTr="00037DB9">
        <w:trPr>
          <w:trHeight w:val="636"/>
          <w:jc w:val="center"/>
        </w:trPr>
        <w:tc>
          <w:tcPr>
            <w:tcW w:w="2259" w:type="pct"/>
          </w:tcPr>
          <w:p w14:paraId="5C886248" w14:textId="77777777" w:rsidR="001A0DBE" w:rsidRPr="001A0DBE" w:rsidRDefault="001A0DBE" w:rsidP="001A0DBE">
            <w:pPr>
              <w:spacing w:after="0" w:line="240" w:lineRule="auto"/>
              <w:jc w:val="center"/>
              <w:rPr>
                <w:b/>
                <w:szCs w:val="28"/>
              </w:rPr>
            </w:pPr>
            <w:bookmarkStart w:id="1" w:name="loai_8"/>
            <w:r w:rsidRPr="001A0DBE">
              <w:rPr>
                <w:b/>
                <w:szCs w:val="28"/>
              </w:rPr>
              <w:t>UBND TỈNH KON TUM</w:t>
            </w:r>
          </w:p>
          <w:p w14:paraId="772F4A21" w14:textId="77777777" w:rsidR="001A0DBE" w:rsidRPr="001A0DBE" w:rsidRDefault="001A0DBE" w:rsidP="001A0DB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1A0DBE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02AE87" wp14:editId="03587E0F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283210</wp:posOffset>
                      </wp:positionV>
                      <wp:extent cx="1010093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00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line w14:anchorId="4B73D4CF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35pt,22.3pt" to="194.9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3g/mA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A0DBE">
              <w:rPr>
                <w:b/>
                <w:szCs w:val="28"/>
              </w:rPr>
              <w:t>TRƯỜNG CAO ĐẲNG CỘNG ĐỒNG</w:t>
            </w:r>
          </w:p>
        </w:tc>
        <w:tc>
          <w:tcPr>
            <w:tcW w:w="2741" w:type="pct"/>
          </w:tcPr>
          <w:p w14:paraId="6C3BDC5B" w14:textId="77777777" w:rsidR="001A0DBE" w:rsidRPr="001A0DBE" w:rsidRDefault="001A0DBE" w:rsidP="001A0DB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1A0DBE">
              <w:rPr>
                <w:b/>
                <w:szCs w:val="28"/>
              </w:rPr>
              <w:t>CỘNG HOÀ XÃ HỘI CHỦ NGHĨA VIỆT NAM</w:t>
            </w:r>
          </w:p>
          <w:p w14:paraId="4F817F60" w14:textId="6C7CCAE6" w:rsidR="001A0DBE" w:rsidRPr="001A0DBE" w:rsidRDefault="001A0DBE" w:rsidP="001A0DB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1A0DBE">
              <w:rPr>
                <w:b/>
                <w:szCs w:val="28"/>
              </w:rPr>
              <w:t>Độc lập - Tự do - Hạnh phúc</w:t>
            </w:r>
          </w:p>
        </w:tc>
      </w:tr>
    </w:tbl>
    <w:bookmarkEnd w:id="1"/>
    <w:p w14:paraId="650491A1" w14:textId="0A80D08B" w:rsidR="001A0DBE" w:rsidRDefault="001A0DBE" w:rsidP="009E2205">
      <w:pPr>
        <w:spacing w:after="0" w:line="240" w:lineRule="auto"/>
        <w:jc w:val="center"/>
        <w:rPr>
          <w:b/>
          <w:szCs w:val="28"/>
        </w:rPr>
      </w:pPr>
      <w:r w:rsidRPr="001A0DBE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82F60" wp14:editId="2C400DAE">
                <wp:simplePos x="0" y="0"/>
                <wp:positionH relativeFrom="column">
                  <wp:posOffset>5314315</wp:posOffset>
                </wp:positionH>
                <wp:positionV relativeFrom="paragraph">
                  <wp:posOffset>64135</wp:posOffset>
                </wp:positionV>
                <wp:extent cx="215265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5511F1D8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45pt,5.05pt" to="587.9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"/>
            </w:pict>
          </mc:Fallback>
        </mc:AlternateContent>
      </w:r>
    </w:p>
    <w:p w14:paraId="5F4A07F9" w14:textId="2701A815" w:rsidR="00190894" w:rsidRDefault="009E2205" w:rsidP="009E220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59319B">
        <w:rPr>
          <w:b/>
          <w:szCs w:val="28"/>
        </w:rPr>
        <w:t xml:space="preserve">KẾ HOẠCH </w:t>
      </w:r>
      <w:r w:rsidR="001A0DBE">
        <w:rPr>
          <w:b/>
          <w:szCs w:val="28"/>
        </w:rPr>
        <w:t>GIẢNG DẠY CHI TIẾT</w:t>
      </w:r>
      <w:r w:rsidRPr="0059319B">
        <w:rPr>
          <w:b/>
          <w:szCs w:val="28"/>
        </w:rPr>
        <w:t xml:space="preserve"> </w:t>
      </w:r>
      <w:r w:rsidR="00BA354C">
        <w:rPr>
          <w:b/>
          <w:szCs w:val="28"/>
        </w:rPr>
        <w:t>LÁI XE MÔ TÔ HẠNG A1</w:t>
      </w:r>
    </w:p>
    <w:p w14:paraId="60ED5848" w14:textId="4D0AA46E" w:rsidR="009E2205" w:rsidRPr="0059319B" w:rsidRDefault="009E2205" w:rsidP="009E2205">
      <w:pPr>
        <w:spacing w:after="0" w:line="240" w:lineRule="auto"/>
        <w:jc w:val="center"/>
        <w:rPr>
          <w:b/>
          <w:szCs w:val="28"/>
        </w:rPr>
      </w:pPr>
      <w:r w:rsidRPr="0059319B">
        <w:rPr>
          <w:b/>
          <w:szCs w:val="28"/>
        </w:rPr>
        <w:t>LỚ</w:t>
      </w:r>
      <w:r>
        <w:rPr>
          <w:b/>
          <w:szCs w:val="28"/>
        </w:rPr>
        <w:t xml:space="preserve">P </w:t>
      </w:r>
      <w:r w:rsidR="00190894">
        <w:rPr>
          <w:b/>
          <w:szCs w:val="28"/>
        </w:rPr>
        <w:t>……</w:t>
      </w:r>
    </w:p>
    <w:p w14:paraId="0C60AF08" w14:textId="46D4863D" w:rsidR="009E2205" w:rsidRPr="0059319B" w:rsidRDefault="009E2205" w:rsidP="009E2205">
      <w:pPr>
        <w:spacing w:before="0"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D30823">
        <w:rPr>
          <w:b/>
          <w:szCs w:val="28"/>
        </w:rPr>
        <w:t>MÃ LỚP ….</w:t>
      </w:r>
    </w:p>
    <w:p w14:paraId="28F85B52" w14:textId="622EAB79" w:rsidR="009E2205" w:rsidRPr="00937A67" w:rsidRDefault="009E2205" w:rsidP="003A1EA9">
      <w:pPr>
        <w:widowControl/>
        <w:spacing w:before="0" w:after="240" w:line="240" w:lineRule="auto"/>
        <w:ind w:left="851"/>
        <w:contextualSpacing/>
        <w:jc w:val="left"/>
        <w:rPr>
          <w:b/>
          <w:szCs w:val="28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708"/>
        <w:gridCol w:w="1135"/>
        <w:gridCol w:w="850"/>
        <w:gridCol w:w="997"/>
        <w:gridCol w:w="956"/>
        <w:gridCol w:w="1165"/>
        <w:gridCol w:w="1134"/>
        <w:gridCol w:w="1985"/>
        <w:gridCol w:w="1212"/>
        <w:gridCol w:w="1339"/>
        <w:gridCol w:w="1276"/>
        <w:gridCol w:w="992"/>
      </w:tblGrid>
      <w:tr w:rsidR="001A0DBE" w:rsidRPr="00937A67" w14:paraId="6014DB4A" w14:textId="77777777" w:rsidTr="00190894">
        <w:trPr>
          <w:trHeight w:val="624"/>
          <w:tblHeader/>
          <w:jc w:val="center"/>
        </w:trPr>
        <w:tc>
          <w:tcPr>
            <w:tcW w:w="555" w:type="dxa"/>
            <w:vMerge w:val="restart"/>
            <w:shd w:val="clear" w:color="000000" w:fill="FFFFFF"/>
            <w:vAlign w:val="center"/>
            <w:hideMark/>
          </w:tcPr>
          <w:p w14:paraId="5AD41328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708" w:type="dxa"/>
            <w:vMerge w:val="restart"/>
            <w:shd w:val="clear" w:color="000000" w:fill="FFFFFF"/>
            <w:vAlign w:val="center"/>
            <w:hideMark/>
          </w:tcPr>
          <w:p w14:paraId="14EFD27B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1135" w:type="dxa"/>
            <w:vMerge w:val="restart"/>
            <w:shd w:val="clear" w:color="000000" w:fill="FFFFFF"/>
            <w:vAlign w:val="center"/>
            <w:hideMark/>
          </w:tcPr>
          <w:p w14:paraId="4F6A7034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Số </w:t>
            </w: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br/>
              <w:t>ngày</w:t>
            </w: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br/>
              <w:t>học</w:t>
            </w:r>
          </w:p>
        </w:tc>
        <w:tc>
          <w:tcPr>
            <w:tcW w:w="2803" w:type="dxa"/>
            <w:gridSpan w:val="3"/>
            <w:shd w:val="clear" w:color="000000" w:fill="FFFFFF"/>
            <w:vAlign w:val="center"/>
            <w:hideMark/>
          </w:tcPr>
          <w:p w14:paraId="415F6B95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Số giờ học </w:t>
            </w:r>
          </w:p>
        </w:tc>
        <w:tc>
          <w:tcPr>
            <w:tcW w:w="2299" w:type="dxa"/>
            <w:gridSpan w:val="2"/>
            <w:shd w:val="clear" w:color="000000" w:fill="FFFFFF"/>
            <w:vAlign w:val="center"/>
            <w:hideMark/>
          </w:tcPr>
          <w:p w14:paraId="04AF142A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3CC04FE9" w14:textId="28294C25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sz w:val="26"/>
                <w:szCs w:val="26"/>
              </w:rPr>
              <w:t>Nhà giáo giảng dạy</w:t>
            </w:r>
          </w:p>
        </w:tc>
        <w:tc>
          <w:tcPr>
            <w:tcW w:w="1212" w:type="dxa"/>
            <w:shd w:val="clear" w:color="000000" w:fill="FFFFFF"/>
            <w:vAlign w:val="center"/>
          </w:tcPr>
          <w:p w14:paraId="6F823325" w14:textId="563BFA1C" w:rsidR="001A0DBE" w:rsidRPr="00D416F2" w:rsidRDefault="001A0DBE" w:rsidP="003269E0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Số học viên</w:t>
            </w:r>
          </w:p>
        </w:tc>
        <w:tc>
          <w:tcPr>
            <w:tcW w:w="1339" w:type="dxa"/>
            <w:shd w:val="clear" w:color="000000" w:fill="FFFFFF"/>
            <w:vAlign w:val="center"/>
          </w:tcPr>
          <w:p w14:paraId="1712AEE5" w14:textId="51925062" w:rsidR="001A0DBE" w:rsidRPr="00D416F2" w:rsidRDefault="001A0DBE" w:rsidP="001A0DB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Số đăng ký xe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8C67097" w14:textId="40EE7531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2FDA2D9E" w14:textId="77777777" w:rsidR="001A0DBE" w:rsidRPr="00937A67" w:rsidRDefault="001A0DBE" w:rsidP="008C334C">
            <w:pPr>
              <w:spacing w:before="0" w:after="0" w:line="240" w:lineRule="auto"/>
              <w:jc w:val="center"/>
              <w:rPr>
                <w:b/>
                <w:bCs/>
                <w:sz w:val="24"/>
              </w:rPr>
            </w:pPr>
            <w:r w:rsidRPr="00937A67">
              <w:rPr>
                <w:b/>
                <w:bCs/>
                <w:sz w:val="24"/>
              </w:rPr>
              <w:t xml:space="preserve">Ghi </w:t>
            </w:r>
            <w:r w:rsidRPr="00937A67">
              <w:rPr>
                <w:b/>
                <w:bCs/>
                <w:sz w:val="24"/>
              </w:rPr>
              <w:br/>
              <w:t>chú</w:t>
            </w:r>
          </w:p>
        </w:tc>
      </w:tr>
      <w:tr w:rsidR="001A0DBE" w:rsidRPr="00937A67" w14:paraId="42D6EC9C" w14:textId="77777777" w:rsidTr="00190894">
        <w:trPr>
          <w:trHeight w:val="770"/>
          <w:tblHeader/>
          <w:jc w:val="center"/>
        </w:trPr>
        <w:tc>
          <w:tcPr>
            <w:tcW w:w="555" w:type="dxa"/>
            <w:vMerge/>
            <w:vAlign w:val="center"/>
            <w:hideMark/>
          </w:tcPr>
          <w:p w14:paraId="1B2D9E5F" w14:textId="7777777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402158FC" w14:textId="7777777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14:paraId="5A5F9768" w14:textId="7777777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0406526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sz w:val="26"/>
                <w:szCs w:val="26"/>
              </w:rPr>
              <w:t>Tổng số giờ</w:t>
            </w:r>
          </w:p>
        </w:tc>
        <w:tc>
          <w:tcPr>
            <w:tcW w:w="997" w:type="dxa"/>
            <w:shd w:val="clear" w:color="000000" w:fill="FFFFFF"/>
            <w:vAlign w:val="center"/>
            <w:hideMark/>
          </w:tcPr>
          <w:p w14:paraId="617519A7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sz w:val="26"/>
                <w:szCs w:val="26"/>
              </w:rPr>
              <w:t>Lý thuyết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14:paraId="6465F402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sz w:val="26"/>
                <w:szCs w:val="26"/>
              </w:rPr>
              <w:t>Thực hành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14:paraId="08A10422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Từ ngày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4285316" w14:textId="77777777" w:rsidR="001A0DBE" w:rsidRPr="00D416F2" w:rsidRDefault="001A0DBE" w:rsidP="008C334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Đến ngày</w:t>
            </w:r>
          </w:p>
        </w:tc>
        <w:tc>
          <w:tcPr>
            <w:tcW w:w="1985" w:type="dxa"/>
          </w:tcPr>
          <w:p w14:paraId="3A083874" w14:textId="7777777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2" w:type="dxa"/>
          </w:tcPr>
          <w:p w14:paraId="68C473F3" w14:textId="7777777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</w:tcPr>
          <w:p w14:paraId="3401351B" w14:textId="7777777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  <w:hideMark/>
          </w:tcPr>
          <w:p w14:paraId="686A7C3A" w14:textId="42CC55B7" w:rsidR="001A0DBE" w:rsidRPr="00D416F2" w:rsidRDefault="001A0DBE" w:rsidP="008C334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  <w:hideMark/>
          </w:tcPr>
          <w:p w14:paraId="582C9EDA" w14:textId="77777777" w:rsidR="001A0DBE" w:rsidRPr="00937A67" w:rsidRDefault="001A0DBE" w:rsidP="008C334C">
            <w:pPr>
              <w:spacing w:before="0" w:after="0" w:line="240" w:lineRule="auto"/>
              <w:rPr>
                <w:b/>
                <w:bCs/>
                <w:sz w:val="24"/>
              </w:rPr>
            </w:pPr>
          </w:p>
        </w:tc>
      </w:tr>
      <w:tr w:rsidR="001A0DBE" w:rsidRPr="00937A67" w14:paraId="131A987D" w14:textId="77777777" w:rsidTr="00190894">
        <w:trPr>
          <w:trHeight w:val="567"/>
          <w:jc w:val="center"/>
        </w:trPr>
        <w:tc>
          <w:tcPr>
            <w:tcW w:w="555" w:type="dxa"/>
            <w:shd w:val="clear" w:color="000000" w:fill="FFFFFF"/>
            <w:noWrap/>
            <w:vAlign w:val="center"/>
            <w:hideMark/>
          </w:tcPr>
          <w:p w14:paraId="4A3FE73A" w14:textId="77777777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708" w:type="dxa"/>
            <w:shd w:val="clear" w:color="000000" w:fill="FFFFFF"/>
            <w:noWrap/>
            <w:vAlign w:val="center"/>
            <w:hideMark/>
          </w:tcPr>
          <w:p w14:paraId="10966BA6" w14:textId="77777777" w:rsidR="001A0DBE" w:rsidRPr="00D416F2" w:rsidRDefault="001A0DBE" w:rsidP="002F698C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Các môn lý thuyết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14:paraId="75AC6F08" w14:textId="1FCD53CB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732C7ACB" w14:textId="7715F10C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97" w:type="dxa"/>
            <w:shd w:val="clear" w:color="000000" w:fill="FFFFFF"/>
            <w:noWrap/>
            <w:vAlign w:val="center"/>
          </w:tcPr>
          <w:p w14:paraId="0C6FA560" w14:textId="3B70F28D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000000" w:fill="FFFFFF"/>
            <w:noWrap/>
            <w:vAlign w:val="center"/>
          </w:tcPr>
          <w:p w14:paraId="32280F72" w14:textId="1628EF4C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165" w:type="dxa"/>
            <w:shd w:val="clear" w:color="000000" w:fill="FFFFFF"/>
            <w:noWrap/>
            <w:vAlign w:val="center"/>
          </w:tcPr>
          <w:p w14:paraId="088A70BC" w14:textId="05B89B42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42138642" w14:textId="66B3405A" w:rsidR="001A0DBE" w:rsidRPr="00D416F2" w:rsidRDefault="001A0DBE" w:rsidP="008C334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000000" w:fill="FFFFFF"/>
          </w:tcPr>
          <w:p w14:paraId="02126108" w14:textId="77777777" w:rsidR="001A0DBE" w:rsidRPr="00D416F2" w:rsidRDefault="001A0DBE" w:rsidP="008C334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12" w:type="dxa"/>
            <w:shd w:val="clear" w:color="000000" w:fill="FFFFFF"/>
          </w:tcPr>
          <w:p w14:paraId="65FA7B23" w14:textId="77777777" w:rsidR="001A0DBE" w:rsidRPr="00D416F2" w:rsidRDefault="001A0DBE" w:rsidP="008C334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39" w:type="dxa"/>
            <w:shd w:val="clear" w:color="000000" w:fill="FFFFFF"/>
          </w:tcPr>
          <w:p w14:paraId="378E1224" w14:textId="77777777" w:rsidR="001A0DBE" w:rsidRPr="00D416F2" w:rsidRDefault="001A0DBE" w:rsidP="008C334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6211539" w14:textId="2D5F2EAB" w:rsidR="001A0DBE" w:rsidRPr="00D416F2" w:rsidRDefault="001A0DBE" w:rsidP="008C334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E37F0B9" w14:textId="77777777" w:rsidR="001A0DBE" w:rsidRPr="00937A67" w:rsidRDefault="001A0DBE" w:rsidP="008C334C">
            <w:pPr>
              <w:spacing w:after="0" w:line="240" w:lineRule="auto"/>
              <w:rPr>
                <w:sz w:val="26"/>
                <w:szCs w:val="26"/>
              </w:rPr>
            </w:pPr>
            <w:r w:rsidRPr="00937A67">
              <w:rPr>
                <w:sz w:val="26"/>
                <w:szCs w:val="26"/>
              </w:rPr>
              <w:t> </w:t>
            </w:r>
          </w:p>
        </w:tc>
      </w:tr>
      <w:tr w:rsidR="001A0DBE" w:rsidRPr="00937A67" w14:paraId="409B3F32" w14:textId="77777777" w:rsidTr="00190894">
        <w:trPr>
          <w:trHeight w:val="737"/>
          <w:jc w:val="center"/>
        </w:trPr>
        <w:tc>
          <w:tcPr>
            <w:tcW w:w="555" w:type="dxa"/>
            <w:shd w:val="clear" w:color="000000" w:fill="FFFFFF"/>
            <w:noWrap/>
            <w:vAlign w:val="center"/>
          </w:tcPr>
          <w:p w14:paraId="7E58BE7C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708" w:type="dxa"/>
            <w:shd w:val="clear" w:color="000000" w:fill="FFFFFF"/>
            <w:vAlign w:val="center"/>
            <w:hideMark/>
          </w:tcPr>
          <w:p w14:paraId="2D909B67" w14:textId="5316268C" w:rsidR="001A0DBE" w:rsidRPr="00D416F2" w:rsidRDefault="00190894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MĐ1…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14:paraId="1FA677BE" w14:textId="7304813A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504C65C6" w14:textId="529D2E42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7" w:type="dxa"/>
            <w:shd w:val="clear" w:color="000000" w:fill="FFFFFF"/>
            <w:noWrap/>
            <w:vAlign w:val="center"/>
          </w:tcPr>
          <w:p w14:paraId="1DE94E26" w14:textId="383B3641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56" w:type="dxa"/>
            <w:shd w:val="clear" w:color="000000" w:fill="FFFFFF"/>
            <w:noWrap/>
            <w:vAlign w:val="center"/>
          </w:tcPr>
          <w:p w14:paraId="1A67CCE4" w14:textId="53712F95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65" w:type="dxa"/>
            <w:shd w:val="clear" w:color="000000" w:fill="FFFFFF"/>
            <w:vAlign w:val="center"/>
          </w:tcPr>
          <w:p w14:paraId="386CE299" w14:textId="60771518" w:rsidR="001A0DBE" w:rsidRPr="002F698C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E03E031" w14:textId="23146518" w:rsidR="001A0DBE" w:rsidRPr="002F698C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14:paraId="05BCA1AE" w14:textId="44DFC9EB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12" w:type="dxa"/>
            <w:shd w:val="clear" w:color="000000" w:fill="FFFFFF"/>
            <w:vAlign w:val="center"/>
          </w:tcPr>
          <w:p w14:paraId="63D56339" w14:textId="585218E8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39" w:type="dxa"/>
            <w:shd w:val="clear" w:color="000000" w:fill="FFFFFF"/>
          </w:tcPr>
          <w:p w14:paraId="12F2328B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933693" w14:textId="609262A2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1AA17F3E" w14:textId="77777777" w:rsidR="001A0DBE" w:rsidRPr="00D416F2" w:rsidRDefault="001A0DBE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</w:tr>
      <w:tr w:rsidR="00190894" w:rsidRPr="00937A67" w14:paraId="633167C3" w14:textId="77777777" w:rsidTr="00190894">
        <w:trPr>
          <w:trHeight w:val="680"/>
          <w:jc w:val="center"/>
        </w:trPr>
        <w:tc>
          <w:tcPr>
            <w:tcW w:w="555" w:type="dxa"/>
            <w:shd w:val="clear" w:color="000000" w:fill="FFFFFF"/>
            <w:noWrap/>
            <w:vAlign w:val="center"/>
          </w:tcPr>
          <w:p w14:paraId="1ED43A8E" w14:textId="77777777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708" w:type="dxa"/>
            <w:shd w:val="clear" w:color="000000" w:fill="FFFFFF"/>
            <w:vAlign w:val="center"/>
            <w:hideMark/>
          </w:tcPr>
          <w:p w14:paraId="4ED727CF" w14:textId="3F1012EF" w:rsidR="00190894" w:rsidRPr="00D416F2" w:rsidRDefault="00190894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  <w:t>…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14:paraId="2F1F2251" w14:textId="0963C1F4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58744967" w14:textId="5CECF444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7" w:type="dxa"/>
            <w:shd w:val="clear" w:color="000000" w:fill="FFFFFF"/>
            <w:noWrap/>
            <w:vAlign w:val="center"/>
          </w:tcPr>
          <w:p w14:paraId="0030D54E" w14:textId="1F60BADA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56" w:type="dxa"/>
            <w:shd w:val="clear" w:color="000000" w:fill="FFFFFF"/>
            <w:noWrap/>
            <w:vAlign w:val="center"/>
          </w:tcPr>
          <w:p w14:paraId="6C73BF7D" w14:textId="06FFD37B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65" w:type="dxa"/>
            <w:shd w:val="clear" w:color="000000" w:fill="FFFFFF"/>
            <w:noWrap/>
            <w:vAlign w:val="center"/>
          </w:tcPr>
          <w:p w14:paraId="0C956BD4" w14:textId="77777777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5A31C4E" w14:textId="6FC25074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985" w:type="dxa"/>
            <w:shd w:val="clear" w:color="000000" w:fill="FFFFFF"/>
          </w:tcPr>
          <w:p w14:paraId="0D81C637" w14:textId="77777777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12" w:type="dxa"/>
            <w:shd w:val="clear" w:color="000000" w:fill="FFFFFF"/>
          </w:tcPr>
          <w:p w14:paraId="691E92FE" w14:textId="77777777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39" w:type="dxa"/>
            <w:shd w:val="clear" w:color="000000" w:fill="FFFFFF"/>
          </w:tcPr>
          <w:p w14:paraId="6C669BAC" w14:textId="77777777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69DD26B" w14:textId="7089AAB3" w:rsidR="00190894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F9E33AE" w14:textId="77777777" w:rsidR="00190894" w:rsidRPr="00937A67" w:rsidRDefault="00190894" w:rsidP="002F698C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1A0DBE" w:rsidRPr="00937A67" w14:paraId="46F5C901" w14:textId="77777777" w:rsidTr="00190894">
        <w:trPr>
          <w:trHeight w:val="567"/>
          <w:jc w:val="center"/>
        </w:trPr>
        <w:tc>
          <w:tcPr>
            <w:tcW w:w="555" w:type="dxa"/>
            <w:shd w:val="clear" w:color="000000" w:fill="FFFFFF"/>
            <w:noWrap/>
            <w:vAlign w:val="center"/>
            <w:hideMark/>
          </w:tcPr>
          <w:p w14:paraId="41D5FD5D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708" w:type="dxa"/>
            <w:shd w:val="clear" w:color="000000" w:fill="FFFFFF"/>
            <w:noWrap/>
            <w:vAlign w:val="center"/>
            <w:hideMark/>
          </w:tcPr>
          <w:p w14:paraId="4965B027" w14:textId="180FA699" w:rsidR="001A0DBE" w:rsidRPr="00D416F2" w:rsidRDefault="001A0DBE" w:rsidP="002F698C">
            <w:pPr>
              <w:spacing w:before="0"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Thực hành 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14:paraId="5D239A10" w14:textId="2901CB44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39DA461C" w14:textId="005070BE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97" w:type="dxa"/>
            <w:shd w:val="clear" w:color="000000" w:fill="FFFFFF"/>
            <w:noWrap/>
            <w:vAlign w:val="center"/>
          </w:tcPr>
          <w:p w14:paraId="05C0620A" w14:textId="52361856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000000" w:fill="FFFFFF"/>
            <w:noWrap/>
            <w:vAlign w:val="center"/>
          </w:tcPr>
          <w:p w14:paraId="407DC025" w14:textId="01667228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165" w:type="dxa"/>
            <w:shd w:val="clear" w:color="000000" w:fill="FFFFFF"/>
            <w:noWrap/>
            <w:vAlign w:val="center"/>
          </w:tcPr>
          <w:p w14:paraId="6756B4C5" w14:textId="58604C92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0461EA13" w14:textId="2AC16584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14:paraId="3B5D7BB9" w14:textId="55C40CC1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212" w:type="dxa"/>
            <w:shd w:val="clear" w:color="000000" w:fill="FFFFFF"/>
            <w:vAlign w:val="center"/>
          </w:tcPr>
          <w:p w14:paraId="194112B8" w14:textId="50AD7DD6" w:rsidR="001A0DBE" w:rsidRPr="00503214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shd w:val="clear" w:color="000000" w:fill="FFFFFF"/>
          </w:tcPr>
          <w:p w14:paraId="383BB9BE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0C60311E" w14:textId="376EFF0F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6148F542" w14:textId="77777777" w:rsidR="001A0DBE" w:rsidRPr="00937A67" w:rsidRDefault="001A0DBE" w:rsidP="002F698C">
            <w:pPr>
              <w:spacing w:before="0" w:after="0" w:line="240" w:lineRule="auto"/>
              <w:rPr>
                <w:sz w:val="26"/>
                <w:szCs w:val="26"/>
              </w:rPr>
            </w:pPr>
          </w:p>
        </w:tc>
      </w:tr>
      <w:tr w:rsidR="001A0DBE" w:rsidRPr="00937A67" w14:paraId="17935685" w14:textId="77777777" w:rsidTr="00190894">
        <w:trPr>
          <w:trHeight w:val="794"/>
          <w:jc w:val="center"/>
        </w:trPr>
        <w:tc>
          <w:tcPr>
            <w:tcW w:w="555" w:type="dxa"/>
            <w:shd w:val="clear" w:color="000000" w:fill="FFFFFF"/>
            <w:noWrap/>
            <w:vAlign w:val="center"/>
            <w:hideMark/>
          </w:tcPr>
          <w:p w14:paraId="5E2D1802" w14:textId="7A51FCC0" w:rsidR="001A0DBE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8" w:type="dxa"/>
            <w:shd w:val="clear" w:color="000000" w:fill="FFFFFF"/>
            <w:vAlign w:val="center"/>
            <w:hideMark/>
          </w:tcPr>
          <w:p w14:paraId="02FEED1B" w14:textId="15EEC282" w:rsidR="001A0DBE" w:rsidRPr="00D416F2" w:rsidRDefault="00190894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MĐ1…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DAD943" w14:textId="2567AF20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D9883" w14:textId="3973AAAE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0BAC3" w14:textId="38ABFF73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E9ABF2" w14:textId="4B45326B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7C948F" w14:textId="49548A29" w:rsidR="001A0DBE" w:rsidRPr="0061379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95B6EE2" w14:textId="7C40499A" w:rsidR="001A0DBE" w:rsidRPr="0061379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3B9C6D1" w14:textId="351185A1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2CCC570" w14:textId="3966BA9A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000000" w:fill="FFFFFF"/>
          </w:tcPr>
          <w:p w14:paraId="5E99F4B1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90D1D5C" w14:textId="17127031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C3FAC" w14:textId="77777777" w:rsidR="001A0DBE" w:rsidRPr="00D416F2" w:rsidRDefault="001A0DBE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D416F2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</w:tr>
      <w:tr w:rsidR="001A0DBE" w:rsidRPr="00937A67" w14:paraId="260706F9" w14:textId="77777777" w:rsidTr="00190894">
        <w:trPr>
          <w:trHeight w:val="794"/>
          <w:jc w:val="center"/>
        </w:trPr>
        <w:tc>
          <w:tcPr>
            <w:tcW w:w="555" w:type="dxa"/>
            <w:shd w:val="clear" w:color="000000" w:fill="FFFFFF"/>
            <w:noWrap/>
            <w:vAlign w:val="center"/>
          </w:tcPr>
          <w:p w14:paraId="66977D65" w14:textId="365A5254" w:rsidR="001A0DBE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5CB28287" w14:textId="7C6F3ECF" w:rsidR="001A0DBE" w:rsidRPr="00D416F2" w:rsidRDefault="00190894" w:rsidP="002F698C">
            <w:pPr>
              <w:spacing w:before="0" w:after="0" w:line="240" w:lineRule="auto"/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  <w:t>MĐ2…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65207" w14:textId="77777777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5C057" w14:textId="77777777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70B5BB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56" w:type="dxa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87E9B" w14:textId="77777777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FF7000A" w14:textId="3322D2F3" w:rsidR="001A0DBE" w:rsidRPr="0061379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E1DD893" w14:textId="08294AAF" w:rsidR="001A0DBE" w:rsidRPr="0061379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0A5831" w14:textId="78F91F0E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87E78D0" w14:textId="0A7300FA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000000" w:fill="FFFFFF"/>
          </w:tcPr>
          <w:p w14:paraId="4EBE3291" w14:textId="77777777" w:rsidR="001A0DBE" w:rsidRPr="00C50B6B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9E63302" w14:textId="15B63745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F3F9A15" w14:textId="77777777" w:rsidR="001A0DBE" w:rsidRPr="00D416F2" w:rsidRDefault="001A0DBE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1A0DBE" w:rsidRPr="00937A67" w14:paraId="5C07E002" w14:textId="77777777" w:rsidTr="00190894">
        <w:trPr>
          <w:trHeight w:val="794"/>
          <w:jc w:val="center"/>
        </w:trPr>
        <w:tc>
          <w:tcPr>
            <w:tcW w:w="55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1EF8818" w14:textId="1500526F" w:rsidR="001A0DBE" w:rsidRPr="00D416F2" w:rsidRDefault="00190894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…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D44FE27" w14:textId="3DA198A3" w:rsidR="001A0DBE" w:rsidRPr="00D416F2" w:rsidRDefault="00190894" w:rsidP="002F698C">
            <w:pPr>
              <w:spacing w:before="0" w:after="0" w:line="240" w:lineRule="auto"/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  <w:t>…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6D458" w14:textId="77777777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CF3F6" w14:textId="77777777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47DC7D" w14:textId="77777777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2831E" w14:textId="77777777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3280074" w14:textId="013EC741" w:rsidR="001A0DBE" w:rsidRPr="0061379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5CD22B0" w14:textId="59D9527F" w:rsidR="001A0DBE" w:rsidRPr="0061379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9B89F77" w14:textId="76D4B965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870DF7E" w14:textId="51063965" w:rsidR="001A0DBE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000000" w:fill="FFFFFF"/>
          </w:tcPr>
          <w:p w14:paraId="24550639" w14:textId="77777777" w:rsidR="001A0DBE" w:rsidRPr="00C50B6B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1ACA76DE" w14:textId="5A0370AB" w:rsidR="001A0DBE" w:rsidRPr="00D416F2" w:rsidRDefault="001A0DBE" w:rsidP="002F698C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43EE5EF" w14:textId="77777777" w:rsidR="001A0DBE" w:rsidRPr="00D416F2" w:rsidRDefault="001A0DBE" w:rsidP="002F698C">
            <w:pPr>
              <w:spacing w:before="0"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1A0DBE" w:rsidRPr="00937A67" w14:paraId="0B11029E" w14:textId="77777777" w:rsidTr="00190894">
        <w:trPr>
          <w:trHeight w:val="680"/>
          <w:jc w:val="center"/>
        </w:trPr>
        <w:tc>
          <w:tcPr>
            <w:tcW w:w="2263" w:type="dxa"/>
            <w:gridSpan w:val="2"/>
            <w:shd w:val="clear" w:color="000000" w:fill="FFFFFF"/>
            <w:noWrap/>
            <w:vAlign w:val="center"/>
          </w:tcPr>
          <w:p w14:paraId="79F99FFB" w14:textId="77777777" w:rsidR="001A0DBE" w:rsidRPr="00937A67" w:rsidRDefault="001A0DBE" w:rsidP="002F698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937A67">
              <w:rPr>
                <w:b/>
                <w:bCs/>
                <w:sz w:val="26"/>
                <w:szCs w:val="26"/>
              </w:rPr>
              <w:t>Tổng cộng: I+II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7B6B06" w14:textId="0722DE82" w:rsidR="001A0DBE" w:rsidRPr="00937A67" w:rsidRDefault="001A0DBE" w:rsidP="002F698C">
            <w:pPr>
              <w:spacing w:after="0" w:line="240" w:lineRule="auto"/>
              <w:jc w:val="center"/>
              <w:rPr>
                <w:b/>
                <w:bCs/>
                <w:sz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5B559" w14:textId="74E81963" w:rsidR="001A0DBE" w:rsidRPr="00937A67" w:rsidRDefault="001A0DBE" w:rsidP="002F698C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AEE07" w14:textId="18C912EF" w:rsidR="001A0DBE" w:rsidRPr="00937A67" w:rsidRDefault="001A0DBE" w:rsidP="002F698C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A3C16" w14:textId="7B697C0E" w:rsidR="001A0DBE" w:rsidRPr="00937A67" w:rsidRDefault="001A0DBE" w:rsidP="002F698C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D2904" w14:textId="77777777" w:rsidR="001A0DBE" w:rsidRPr="00937A67" w:rsidRDefault="001A0DBE" w:rsidP="002F698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937A67">
              <w:rPr>
                <w:sz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B71FE" w14:textId="77777777" w:rsidR="001A0DBE" w:rsidRPr="00937A67" w:rsidRDefault="001A0DBE" w:rsidP="002F698C">
            <w:pPr>
              <w:spacing w:after="0" w:line="240" w:lineRule="auto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4936A" w14:textId="3234A7F3" w:rsidR="001A0DBE" w:rsidRPr="00937A67" w:rsidRDefault="001A0DBE" w:rsidP="002F698C">
            <w:pPr>
              <w:spacing w:after="0" w:line="240" w:lineRule="auto"/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0F9B5" w14:textId="77777777" w:rsidR="001A0DBE" w:rsidRPr="00937A67" w:rsidRDefault="001A0DBE" w:rsidP="002F698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0FA8F" w14:textId="6CDC7E2A" w:rsidR="001A0DBE" w:rsidRPr="00937A67" w:rsidRDefault="001A0DBE" w:rsidP="002F698C">
            <w:pPr>
              <w:spacing w:after="0" w:line="240" w:lineRule="auto"/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19591F43" w14:textId="77777777" w:rsidR="001A0DBE" w:rsidRPr="00937A67" w:rsidRDefault="001A0DBE" w:rsidP="002F698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page" w:tblpX="8581" w:tblpY="404"/>
        <w:tblW w:w="6220" w:type="dxa"/>
        <w:tblLook w:val="04A0" w:firstRow="1" w:lastRow="0" w:firstColumn="1" w:lastColumn="0" w:noHBand="0" w:noVBand="1"/>
      </w:tblPr>
      <w:tblGrid>
        <w:gridCol w:w="6220"/>
      </w:tblGrid>
      <w:tr w:rsidR="00D30823" w:rsidRPr="002A329E" w14:paraId="73FC0399" w14:textId="77777777" w:rsidTr="00D30823">
        <w:trPr>
          <w:trHeight w:val="330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6BD5F5" w14:textId="77777777" w:rsidR="00D30823" w:rsidRPr="002A329E" w:rsidRDefault="00D30823" w:rsidP="00D30823">
            <w:pPr>
              <w:tabs>
                <w:tab w:val="left" w:pos="10348"/>
                <w:tab w:val="left" w:pos="10490"/>
              </w:tabs>
              <w:jc w:val="center"/>
              <w:rPr>
                <w:i/>
                <w:iCs/>
                <w:lang w:val="nl-NL"/>
              </w:rPr>
            </w:pPr>
            <w:r w:rsidRPr="002A329E">
              <w:rPr>
                <w:i/>
                <w:iCs/>
                <w:lang w:val="nl-NL"/>
              </w:rPr>
              <w:t>Kon Tum, ngày    tháng    năm 202…</w:t>
            </w:r>
          </w:p>
        </w:tc>
      </w:tr>
      <w:tr w:rsidR="00D30823" w:rsidRPr="00D30823" w14:paraId="2789EFA2" w14:textId="77777777" w:rsidTr="00D30823">
        <w:trPr>
          <w:trHeight w:val="375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2FE7E" w14:textId="77777777" w:rsidR="00D30823" w:rsidRPr="00D30823" w:rsidRDefault="00D30823" w:rsidP="00D30823">
            <w:pPr>
              <w:tabs>
                <w:tab w:val="left" w:pos="10348"/>
                <w:tab w:val="left" w:pos="10490"/>
              </w:tabs>
              <w:jc w:val="center"/>
              <w:rPr>
                <w:b/>
                <w:bCs/>
              </w:rPr>
            </w:pPr>
            <w:r w:rsidRPr="00D30823">
              <w:rPr>
                <w:b/>
                <w:bCs/>
              </w:rPr>
              <w:t>HIỆU TRƯỞNG</w:t>
            </w:r>
          </w:p>
        </w:tc>
      </w:tr>
    </w:tbl>
    <w:p w14:paraId="73D42243" w14:textId="77777777" w:rsidR="009E2205" w:rsidRDefault="009E2205" w:rsidP="009E2205">
      <w:pPr>
        <w:spacing w:line="240" w:lineRule="auto"/>
        <w:rPr>
          <w:b/>
          <w:bCs/>
          <w:sz w:val="26"/>
          <w:szCs w:val="26"/>
        </w:rPr>
      </w:pPr>
    </w:p>
    <w:p w14:paraId="78C69323" w14:textId="77777777" w:rsidR="00571AE2" w:rsidRDefault="00571AE2" w:rsidP="00D30823">
      <w:pPr>
        <w:jc w:val="center"/>
      </w:pPr>
    </w:p>
    <w:sectPr w:rsidR="00571AE2" w:rsidSect="009E2205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87FCC" w14:textId="77777777" w:rsidR="00D13261" w:rsidRDefault="00D13261">
      <w:pPr>
        <w:spacing w:before="0" w:after="0" w:line="240" w:lineRule="auto"/>
      </w:pPr>
      <w:r>
        <w:separator/>
      </w:r>
    </w:p>
  </w:endnote>
  <w:endnote w:type="continuationSeparator" w:id="0">
    <w:p w14:paraId="592C1ACE" w14:textId="77777777" w:rsidR="00D13261" w:rsidRDefault="00D132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E129" w14:textId="77777777" w:rsidR="00D13261" w:rsidRDefault="00D13261">
      <w:pPr>
        <w:spacing w:before="0" w:after="0" w:line="240" w:lineRule="auto"/>
      </w:pPr>
      <w:r>
        <w:separator/>
      </w:r>
    </w:p>
  </w:footnote>
  <w:footnote w:type="continuationSeparator" w:id="0">
    <w:p w14:paraId="408C06E4" w14:textId="77777777" w:rsidR="00D13261" w:rsidRDefault="00D132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D7E0" w14:textId="77777777" w:rsidR="00FF1A0F" w:rsidRDefault="00000000" w:rsidP="00FF1A0F">
    <w:pPr>
      <w:pStyle w:val="Header"/>
      <w:tabs>
        <w:tab w:val="left" w:pos="6915"/>
        <w:tab w:val="center" w:pos="7286"/>
        <w:tab w:val="left" w:pos="7935"/>
      </w:tabs>
      <w:jc w:val="left"/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F50CB"/>
    <w:multiLevelType w:val="hybridMultilevel"/>
    <w:tmpl w:val="5E4C1980"/>
    <w:lvl w:ilvl="0" w:tplc="B7E082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7307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205"/>
    <w:rsid w:val="000708E6"/>
    <w:rsid w:val="001333F8"/>
    <w:rsid w:val="00164564"/>
    <w:rsid w:val="00190894"/>
    <w:rsid w:val="001A0DBE"/>
    <w:rsid w:val="00230BD0"/>
    <w:rsid w:val="00260D54"/>
    <w:rsid w:val="002A329E"/>
    <w:rsid w:val="002F698C"/>
    <w:rsid w:val="00322F5C"/>
    <w:rsid w:val="003269E0"/>
    <w:rsid w:val="00332C72"/>
    <w:rsid w:val="003A1EA9"/>
    <w:rsid w:val="00503214"/>
    <w:rsid w:val="00571AE2"/>
    <w:rsid w:val="00590F15"/>
    <w:rsid w:val="00613792"/>
    <w:rsid w:val="00650282"/>
    <w:rsid w:val="00670D90"/>
    <w:rsid w:val="00672FB7"/>
    <w:rsid w:val="009C50E5"/>
    <w:rsid w:val="009E2205"/>
    <w:rsid w:val="00A02C9A"/>
    <w:rsid w:val="00A762EB"/>
    <w:rsid w:val="00B0001B"/>
    <w:rsid w:val="00BA354C"/>
    <w:rsid w:val="00C50B6B"/>
    <w:rsid w:val="00C6164E"/>
    <w:rsid w:val="00D13261"/>
    <w:rsid w:val="00D30823"/>
    <w:rsid w:val="00D416F2"/>
    <w:rsid w:val="00D836C6"/>
    <w:rsid w:val="00E5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FD17"/>
  <w15:chartTrackingRefBased/>
  <w15:docId w15:val="{5B3CD30A-5A54-4D17-A6E3-018F6074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205"/>
    <w:pPr>
      <w:widowControl w:val="0"/>
      <w:spacing w:before="120" w:after="120" w:line="288" w:lineRule="auto"/>
      <w:jc w:val="both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E22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205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321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214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Tô Thành Công</dc:creator>
  <cp:keywords/>
  <dc:description/>
  <cp:lastModifiedBy>Vinh Nguyễn Khắc</cp:lastModifiedBy>
  <cp:revision>8</cp:revision>
  <dcterms:created xsi:type="dcterms:W3CDTF">2023-04-21T00:52:00Z</dcterms:created>
  <dcterms:modified xsi:type="dcterms:W3CDTF">2023-05-16T08:58:00Z</dcterms:modified>
</cp:coreProperties>
</file>